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5720" w14:textId="0FF6A768" w:rsidR="00B714D2" w:rsidRDefault="00B714D2">
      <w:r w:rsidRPr="00AF302F">
        <w:rPr>
          <w:rFonts w:ascii="Trebuchet MS" w:hAnsi="Trebuchet MS" w:cs="Arial"/>
          <w:noProof/>
          <w:sz w:val="16"/>
          <w:szCs w:val="16"/>
        </w:rPr>
        <w:drawing>
          <wp:inline distT="0" distB="0" distL="0" distR="0" wp14:anchorId="129FB118" wp14:editId="312DF390">
            <wp:extent cx="30289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13599CCB" wp14:editId="673E75B1">
            <wp:extent cx="9810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480FE87" w14:textId="63B127EE" w:rsidR="00EE77CF" w:rsidRPr="00EE77CF" w:rsidRDefault="00EE77CF" w:rsidP="00EE77CF"/>
    <w:p w14:paraId="1E55B9B8" w14:textId="59C27CAB" w:rsidR="00EE77CF" w:rsidRDefault="00EE77CF" w:rsidP="00EE77CF"/>
    <w:p w14:paraId="15358823" w14:textId="3FD3E431" w:rsidR="00EE77CF" w:rsidRDefault="00EE77CF" w:rsidP="00EE77C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NECAA CROSS COUNTRY CHAMPIONSHIPS, SEDGEFIELD, Dec 11 2021</w:t>
      </w:r>
    </w:p>
    <w:p w14:paraId="3EE5F05C" w14:textId="5DDDF008" w:rsidR="00EE77CF" w:rsidRDefault="00EE77CF" w:rsidP="00EE77C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OUTSTANDING TROPHIES TO BE </w:t>
      </w:r>
      <w:r w:rsidRPr="00751462">
        <w:rPr>
          <w:b/>
          <w:bCs/>
          <w:sz w:val="24"/>
          <w:szCs w:val="24"/>
        </w:rPr>
        <w:t>RETURNED</w:t>
      </w:r>
      <w:r>
        <w:rPr>
          <w:b/>
          <w:bCs/>
          <w:sz w:val="24"/>
          <w:szCs w:val="24"/>
          <w:u w:val="single"/>
        </w:rPr>
        <w:t xml:space="preserve"> ASAP</w:t>
      </w:r>
    </w:p>
    <w:p w14:paraId="5BA7AB03" w14:textId="7BEBE5A0" w:rsidR="00EE77CF" w:rsidRDefault="00EE77CF" w:rsidP="00EE77C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U13 Boys Team John Smith Trophy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Theo Dragoi Gateshead H</w:t>
      </w:r>
    </w:p>
    <w:p w14:paraId="23D513BA" w14:textId="76AABCE4" w:rsidR="00EE77CF" w:rsidRDefault="00EE77CF" w:rsidP="00EE77C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U15 Boys Individual 2005 Shield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Lyndsey Perkins Birtley AC</w:t>
      </w:r>
    </w:p>
    <w:p w14:paraId="0F1D795B" w14:textId="52E37B65" w:rsidR="00EE77CF" w:rsidRDefault="00EE77CF" w:rsidP="00EE77C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U15 Girls Team Trophy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Hannah Johnston Alnwick H</w:t>
      </w:r>
    </w:p>
    <w:p w14:paraId="7C01C4A1" w14:textId="3496F6E1" w:rsidR="00FF3E6B" w:rsidRDefault="00FF3E6B" w:rsidP="00EE77C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U20 Women`s Individual Trophy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F3E6B">
        <w:rPr>
          <w:b/>
          <w:bCs/>
          <w:sz w:val="24"/>
          <w:szCs w:val="24"/>
          <w:u w:val="single"/>
        </w:rPr>
        <w:t>L-E Hunter Darlington H</w:t>
      </w:r>
    </w:p>
    <w:p w14:paraId="1E89E145" w14:textId="20AD4535" w:rsidR="00FF3E6B" w:rsidRDefault="00FF3E6B" w:rsidP="00EE77C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U17/20 Women`s Team Trophy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F3E6B">
        <w:rPr>
          <w:b/>
          <w:bCs/>
          <w:sz w:val="24"/>
          <w:szCs w:val="24"/>
          <w:u w:val="single"/>
        </w:rPr>
        <w:t>Gateshead H</w:t>
      </w:r>
    </w:p>
    <w:p w14:paraId="3244D37A" w14:textId="35A0E438" w:rsidR="00FF3E6B" w:rsidRDefault="00FF3E6B" w:rsidP="00EE77C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Overall Men Gallery Jewellers Trophy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F3E6B">
        <w:rPr>
          <w:b/>
          <w:bCs/>
          <w:sz w:val="24"/>
          <w:szCs w:val="24"/>
          <w:u w:val="single"/>
        </w:rPr>
        <w:t>Morpeth H</w:t>
      </w:r>
    </w:p>
    <w:p w14:paraId="786010FB" w14:textId="40E77279" w:rsidR="00FF3E6B" w:rsidRDefault="00FF3E6B" w:rsidP="00EE77C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Overall Women J C Kennedy Trophy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51462">
        <w:rPr>
          <w:b/>
          <w:bCs/>
          <w:sz w:val="24"/>
          <w:szCs w:val="24"/>
          <w:u w:val="single"/>
        </w:rPr>
        <w:t>Not seen since 2018</w:t>
      </w:r>
    </w:p>
    <w:p w14:paraId="0A1F65E0" w14:textId="264E3E19" w:rsidR="00FF3E6B" w:rsidRDefault="00FF3E6B" w:rsidP="00EE77C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51462">
        <w:rPr>
          <w:b/>
          <w:bCs/>
          <w:sz w:val="24"/>
          <w:szCs w:val="24"/>
          <w:u w:val="single"/>
        </w:rPr>
        <w:t>Misplaced by Gateshead H</w:t>
      </w:r>
    </w:p>
    <w:p w14:paraId="22B0FABC" w14:textId="22F4BBB8" w:rsidR="00751462" w:rsidRDefault="00751462" w:rsidP="00EE77C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Overall </w:t>
      </w:r>
      <w:proofErr w:type="spellStart"/>
      <w:r>
        <w:rPr>
          <w:b/>
          <w:bCs/>
          <w:sz w:val="24"/>
          <w:szCs w:val="24"/>
        </w:rPr>
        <w:t>M`boro</w:t>
      </w:r>
      <w:proofErr w:type="spellEnd"/>
      <w:r>
        <w:rPr>
          <w:b/>
          <w:bCs/>
          <w:sz w:val="24"/>
          <w:szCs w:val="24"/>
        </w:rPr>
        <w:t xml:space="preserve"> &amp; </w:t>
      </w:r>
      <w:proofErr w:type="spellStart"/>
      <w:r>
        <w:rPr>
          <w:b/>
          <w:bCs/>
          <w:sz w:val="24"/>
          <w:szCs w:val="24"/>
        </w:rPr>
        <w:t>C`land</w:t>
      </w:r>
      <w:proofErr w:type="spellEnd"/>
      <w:r>
        <w:rPr>
          <w:b/>
          <w:bCs/>
          <w:sz w:val="24"/>
          <w:szCs w:val="24"/>
        </w:rPr>
        <w:t xml:space="preserve"> H Centenary Trophy</w:t>
      </w:r>
      <w:r>
        <w:rPr>
          <w:b/>
          <w:bCs/>
          <w:sz w:val="24"/>
          <w:szCs w:val="24"/>
        </w:rPr>
        <w:tab/>
      </w:r>
      <w:r w:rsidRPr="00751462">
        <w:rPr>
          <w:b/>
          <w:bCs/>
          <w:sz w:val="24"/>
          <w:szCs w:val="24"/>
          <w:u w:val="single"/>
        </w:rPr>
        <w:t>Morpeth H</w:t>
      </w:r>
    </w:p>
    <w:p w14:paraId="21D25517" w14:textId="1D1725A1" w:rsidR="00751462" w:rsidRDefault="00751462" w:rsidP="00EE77CF">
      <w:pPr>
        <w:ind w:firstLine="720"/>
        <w:rPr>
          <w:b/>
          <w:bCs/>
          <w:sz w:val="24"/>
          <w:szCs w:val="24"/>
          <w:u w:val="single"/>
        </w:rPr>
      </w:pPr>
    </w:p>
    <w:p w14:paraId="1C0B55E6" w14:textId="1E0EB81F" w:rsidR="00751462" w:rsidRDefault="00751462" w:rsidP="00EE77C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OUTSTANDING MEDALS TO BE COLLECTED</w:t>
      </w:r>
    </w:p>
    <w:p w14:paraId="35BA42A5" w14:textId="698C29C7" w:rsidR="00751462" w:rsidRDefault="00751462" w:rsidP="00EE77C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Senior Men`s Team 2</w:t>
      </w:r>
      <w:r w:rsidRPr="00751462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and 3</w:t>
      </w:r>
      <w:r w:rsidRPr="0075146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– Gateshead H and Tyne Bridge</w:t>
      </w:r>
    </w:p>
    <w:p w14:paraId="412BA9EF" w14:textId="0181EC9F" w:rsidR="00751462" w:rsidRDefault="00751462" w:rsidP="00EE77C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Senior Women`s Team 2</w:t>
      </w:r>
      <w:r w:rsidRPr="00751462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and 3</w:t>
      </w:r>
      <w:r w:rsidRPr="0075146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– Morpeth H and Elswick H</w:t>
      </w:r>
    </w:p>
    <w:p w14:paraId="705F531F" w14:textId="6EF924FC" w:rsidR="00751462" w:rsidRDefault="00751462" w:rsidP="00EE77C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U13 Girls Team</w:t>
      </w:r>
      <w:r w:rsidR="003D5749">
        <w:rPr>
          <w:b/>
          <w:bCs/>
          <w:sz w:val="24"/>
          <w:szCs w:val="24"/>
        </w:rPr>
        <w:t xml:space="preserve"> 2nd</w:t>
      </w:r>
      <w:r>
        <w:rPr>
          <w:b/>
          <w:bCs/>
          <w:sz w:val="24"/>
          <w:szCs w:val="24"/>
        </w:rPr>
        <w:t xml:space="preserve"> NSP</w:t>
      </w:r>
    </w:p>
    <w:p w14:paraId="241B9247" w14:textId="70E87E7E" w:rsidR="003D5749" w:rsidRDefault="003D5749" w:rsidP="00EE77C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U20 Men`s Team 2</w:t>
      </w:r>
      <w:r w:rsidRPr="003D5749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Durham City H</w:t>
      </w:r>
    </w:p>
    <w:p w14:paraId="22498A3B" w14:textId="67B7B57B" w:rsidR="003D5749" w:rsidRDefault="003D5749" w:rsidP="00EE77C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U17 Men`s Team 2</w:t>
      </w:r>
      <w:r w:rsidRPr="003D5749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Gateshead H</w:t>
      </w:r>
    </w:p>
    <w:p w14:paraId="0DBA12E4" w14:textId="36737B30" w:rsidR="003D5749" w:rsidRDefault="003D5749" w:rsidP="00EE77CF">
      <w:pPr>
        <w:ind w:firstLine="720"/>
        <w:rPr>
          <w:b/>
          <w:bCs/>
          <w:sz w:val="24"/>
          <w:szCs w:val="24"/>
        </w:rPr>
      </w:pPr>
    </w:p>
    <w:p w14:paraId="0749A96C" w14:textId="04E96152" w:rsidR="003D5749" w:rsidRDefault="003D5749" w:rsidP="00EE77C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Medals collected and trophies returned Jan 8 NEHL Thornley between 11.00-11.30</w:t>
      </w:r>
    </w:p>
    <w:p w14:paraId="084727E9" w14:textId="7BD368A9" w:rsidR="003D5749" w:rsidRPr="00751462" w:rsidRDefault="003D5749" w:rsidP="00EE77C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(+ Trophies returned </w:t>
      </w:r>
      <w:proofErr w:type="spellStart"/>
      <w:r>
        <w:rPr>
          <w:b/>
          <w:bCs/>
          <w:sz w:val="24"/>
          <w:szCs w:val="24"/>
        </w:rPr>
        <w:t>Saltwell</w:t>
      </w:r>
      <w:proofErr w:type="spellEnd"/>
      <w:r>
        <w:rPr>
          <w:b/>
          <w:bCs/>
          <w:sz w:val="24"/>
          <w:szCs w:val="24"/>
        </w:rPr>
        <w:t xml:space="preserve"> 10k Dec 18)</w:t>
      </w:r>
    </w:p>
    <w:p w14:paraId="69B620FD" w14:textId="192F56CF" w:rsidR="00751462" w:rsidRPr="00751462" w:rsidRDefault="00751462" w:rsidP="00EE77CF">
      <w:pPr>
        <w:ind w:firstLine="720"/>
        <w:rPr>
          <w:b/>
          <w:bCs/>
          <w:sz w:val="24"/>
          <w:szCs w:val="24"/>
          <w:u w:val="single"/>
        </w:rPr>
      </w:pPr>
    </w:p>
    <w:sectPr w:rsidR="00751462" w:rsidRPr="00751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D2"/>
    <w:rsid w:val="003D5749"/>
    <w:rsid w:val="00751462"/>
    <w:rsid w:val="00B714D2"/>
    <w:rsid w:val="00EE77C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4158"/>
  <w15:chartTrackingRefBased/>
  <w15:docId w15:val="{8D613959-7284-4AA2-96C1-9EA17F8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Archie Jenkins</cp:lastModifiedBy>
  <cp:revision>2</cp:revision>
  <cp:lastPrinted>2021-12-13T08:41:00Z</cp:lastPrinted>
  <dcterms:created xsi:type="dcterms:W3CDTF">2021-12-13T08:42:00Z</dcterms:created>
  <dcterms:modified xsi:type="dcterms:W3CDTF">2021-12-13T08:42:00Z</dcterms:modified>
</cp:coreProperties>
</file>